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CD179" w14:textId="0D7A2DDD" w:rsidR="00D9528D" w:rsidRPr="00100818" w:rsidRDefault="001B0EA7" w:rsidP="00B81954">
      <w:pPr>
        <w:spacing w:after="0" w:line="240" w:lineRule="auto"/>
        <w:ind w:left="540"/>
      </w:pPr>
      <w:r>
        <w:rPr>
          <w:b/>
          <w:color w:val="FF0000"/>
        </w:rPr>
        <w:t>June 6, 2022</w:t>
      </w:r>
      <w:r w:rsidR="00076FF5" w:rsidRPr="00100818">
        <w:rPr>
          <w:b/>
          <w:color w:val="FF0000"/>
        </w:rPr>
        <w:t xml:space="preserve"> is the FINAL DEADLINE</w:t>
      </w:r>
      <w:r w:rsidR="00F21090" w:rsidRPr="00100818">
        <w:rPr>
          <w:color w:val="FF0000"/>
        </w:rPr>
        <w:t xml:space="preserve"> </w:t>
      </w:r>
      <w:r w:rsidR="00F21090" w:rsidRPr="00100818">
        <w:t>to</w:t>
      </w:r>
      <w:r w:rsidR="00076FF5" w:rsidRPr="00100818">
        <w:t xml:space="preserve"> email completed application and documentation</w:t>
      </w:r>
      <w:r w:rsidR="00F21090" w:rsidRPr="00100818">
        <w:t xml:space="preserve"> </w:t>
      </w:r>
      <w:r>
        <w:t>to participate in the August 6</w:t>
      </w:r>
      <w:r w:rsidR="00076FF5" w:rsidRPr="00100818">
        <w:rPr>
          <w:vertAlign w:val="superscript"/>
        </w:rPr>
        <w:t>th</w:t>
      </w:r>
      <w:r w:rsidR="00076FF5" w:rsidRPr="00100818">
        <w:t xml:space="preserve"> CGM Ceremony. Email application and documentation to </w:t>
      </w:r>
      <w:r w:rsidR="00B81954">
        <w:t xml:space="preserve">our Regional Director Representative </w:t>
      </w:r>
      <w:r w:rsidR="00F21090" w:rsidRPr="00100818">
        <w:t>Luisa Antonio,</w:t>
      </w:r>
      <w:r w:rsidR="00D26D6F" w:rsidRPr="00D26D6F">
        <w:t xml:space="preserve"> </w:t>
      </w:r>
      <w:hyperlink r:id="rId4" w:history="1">
        <w:r w:rsidR="009F5758" w:rsidRPr="003F5FBB">
          <w:rPr>
            <w:rStyle w:val="Hyperlink"/>
          </w:rPr>
          <w:t>cgm@sfbec.org</w:t>
        </w:r>
      </w:hyperlink>
      <w:r w:rsidR="009F5758">
        <w:t xml:space="preserve">. </w:t>
      </w:r>
      <w:r w:rsidR="00076FF5" w:rsidRPr="00100818">
        <w:t>To help with the follow-up of your application</w:t>
      </w:r>
      <w:r w:rsidR="001B7E09" w:rsidRPr="00100818">
        <w:t>,</w:t>
      </w:r>
      <w:r w:rsidR="00076FF5" w:rsidRPr="00100818">
        <w:t xml:space="preserve"> i</w:t>
      </w:r>
      <w:r w:rsidR="009F5758">
        <w:t>nclude Nickie</w:t>
      </w:r>
      <w:r w:rsidR="00F21090" w:rsidRPr="00100818">
        <w:t xml:space="preserve"> </w:t>
      </w:r>
      <w:proofErr w:type="spellStart"/>
      <w:r w:rsidR="009F5758">
        <w:t>Tuthill-</w:t>
      </w:r>
      <w:r w:rsidR="00F21090" w:rsidRPr="00100818">
        <w:t>Delute</w:t>
      </w:r>
      <w:r w:rsidR="00D9528D" w:rsidRPr="00100818">
        <w:t>’s</w:t>
      </w:r>
      <w:proofErr w:type="spellEnd"/>
      <w:r w:rsidR="00D9528D" w:rsidRPr="00100818">
        <w:t xml:space="preserve"> email address</w:t>
      </w:r>
      <w:r w:rsidR="00076FF5" w:rsidRPr="00100818">
        <w:t>,</w:t>
      </w:r>
      <w:r w:rsidR="00F21090" w:rsidRPr="00100818">
        <w:t xml:space="preserve"> </w:t>
      </w:r>
      <w:r w:rsidR="00185BFA">
        <w:t>fanhscgm.info</w:t>
      </w:r>
      <w:r w:rsidR="009F5758">
        <w:t>@gmail.com.</w:t>
      </w:r>
      <w:r w:rsidR="00B81954">
        <w:t xml:space="preserve"> </w:t>
      </w:r>
      <w:proofErr w:type="spellStart"/>
      <w:r w:rsidR="009F5758">
        <w:t>Nickie</w:t>
      </w:r>
      <w:r w:rsidR="00076FF5" w:rsidRPr="00100818">
        <w:t>’s</w:t>
      </w:r>
      <w:proofErr w:type="spellEnd"/>
      <w:r w:rsidR="00076FF5" w:rsidRPr="00100818">
        <w:t xml:space="preserve"> p</w:t>
      </w:r>
      <w:r w:rsidR="00D9528D" w:rsidRPr="00100818">
        <w:t>hone number</w:t>
      </w:r>
      <w:r w:rsidR="00076FF5" w:rsidRPr="00100818">
        <w:t xml:space="preserve"> is </w:t>
      </w:r>
      <w:r w:rsidR="009F5758">
        <w:t>(661)725-8133</w:t>
      </w:r>
      <w:r w:rsidR="00076FF5" w:rsidRPr="00100818">
        <w:t xml:space="preserve"> if you have any questions.</w:t>
      </w:r>
      <w:bookmarkStart w:id="0" w:name="_GoBack"/>
      <w:bookmarkEnd w:id="0"/>
    </w:p>
    <w:p w14:paraId="704CF8B1" w14:textId="75F59FBD" w:rsidR="00201D66" w:rsidRDefault="00F21090" w:rsidP="00614A3E">
      <w:pPr>
        <w:jc w:val="center"/>
      </w:pPr>
      <w:r>
        <w:rPr>
          <w:noProof/>
        </w:rPr>
        <w:drawing>
          <wp:inline distT="0" distB="0" distL="0" distR="0" wp14:anchorId="239C613E" wp14:editId="11C24C6F">
            <wp:extent cx="6362700" cy="79280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7303"/>
                    <a:stretch/>
                  </pic:blipFill>
                  <pic:spPr bwMode="auto">
                    <a:xfrm>
                      <a:off x="0" y="0"/>
                      <a:ext cx="6397312" cy="7971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EDA2EC" w14:textId="5E90250E" w:rsidR="00201D66" w:rsidRDefault="00201D66" w:rsidP="00993A70">
      <w:pPr>
        <w:jc w:val="center"/>
      </w:pPr>
      <w:r>
        <w:rPr>
          <w:i/>
          <w:iCs/>
          <w:sz w:val="20"/>
          <w:szCs w:val="20"/>
        </w:rPr>
        <w:t xml:space="preserve">To learn more about the Filipino Veterans of WWII Congressional Gold Medal and the </w:t>
      </w:r>
      <w:proofErr w:type="spellStart"/>
      <w:r>
        <w:rPr>
          <w:i/>
          <w:iCs/>
          <w:sz w:val="20"/>
          <w:szCs w:val="20"/>
        </w:rPr>
        <w:t>FilVetREP</w:t>
      </w:r>
      <w:proofErr w:type="spellEnd"/>
      <w:r>
        <w:rPr>
          <w:i/>
          <w:iCs/>
          <w:sz w:val="20"/>
          <w:szCs w:val="20"/>
        </w:rPr>
        <w:t xml:space="preserve">, visit </w:t>
      </w:r>
      <w:hyperlink r:id="rId6" w:history="1">
        <w:r>
          <w:rPr>
            <w:rStyle w:val="Hyperlink0"/>
          </w:rPr>
          <w:t>http://www.filvetrep.org</w:t>
        </w:r>
      </w:hyperlink>
      <w:r>
        <w:t xml:space="preserve"> </w:t>
      </w:r>
      <w:r>
        <w:rPr>
          <w:i/>
          <w:iCs/>
          <w:sz w:val="20"/>
          <w:szCs w:val="20"/>
        </w:rPr>
        <w:t xml:space="preserve">or follow us on Facebook at </w:t>
      </w:r>
      <w:hyperlink r:id="rId7" w:history="1">
        <w:r>
          <w:rPr>
            <w:rStyle w:val="Hyperlink0"/>
          </w:rPr>
          <w:t>https://www.facebook.com/FilVetREP</w:t>
        </w:r>
      </w:hyperlink>
      <w:r>
        <w:t xml:space="preserve"> </w:t>
      </w:r>
      <w:r>
        <w:rPr>
          <w:i/>
          <w:iCs/>
          <w:sz w:val="20"/>
          <w:szCs w:val="20"/>
        </w:rPr>
        <w:t xml:space="preserve">or Twitter at </w:t>
      </w:r>
      <w:hyperlink r:id="rId8" w:history="1">
        <w:r>
          <w:rPr>
            <w:rStyle w:val="Hyperlink0"/>
          </w:rPr>
          <w:t>https://twitter.com/FilVetsREP</w:t>
        </w:r>
      </w:hyperlink>
      <w:r>
        <w:rPr>
          <w:i/>
          <w:iCs/>
          <w:sz w:val="20"/>
          <w:szCs w:val="20"/>
        </w:rPr>
        <w:t>.</w:t>
      </w:r>
    </w:p>
    <w:sectPr w:rsidR="00201D66" w:rsidSect="009F5758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90"/>
    <w:rsid w:val="00076FF5"/>
    <w:rsid w:val="00100818"/>
    <w:rsid w:val="00185BFA"/>
    <w:rsid w:val="001A6EDB"/>
    <w:rsid w:val="001B0EA7"/>
    <w:rsid w:val="001B7E09"/>
    <w:rsid w:val="001E5BDE"/>
    <w:rsid w:val="00201D66"/>
    <w:rsid w:val="00231494"/>
    <w:rsid w:val="00250080"/>
    <w:rsid w:val="002A09AE"/>
    <w:rsid w:val="002F553B"/>
    <w:rsid w:val="00313A7A"/>
    <w:rsid w:val="00364EF0"/>
    <w:rsid w:val="003A2D11"/>
    <w:rsid w:val="004077CA"/>
    <w:rsid w:val="0041055F"/>
    <w:rsid w:val="00423B4D"/>
    <w:rsid w:val="004646E6"/>
    <w:rsid w:val="004A143B"/>
    <w:rsid w:val="004D6A36"/>
    <w:rsid w:val="005B156E"/>
    <w:rsid w:val="00614A3E"/>
    <w:rsid w:val="007238A6"/>
    <w:rsid w:val="00761F0D"/>
    <w:rsid w:val="008F5F33"/>
    <w:rsid w:val="00993A70"/>
    <w:rsid w:val="009F5758"/>
    <w:rsid w:val="00A1514A"/>
    <w:rsid w:val="00A60844"/>
    <w:rsid w:val="00A961B4"/>
    <w:rsid w:val="00AC3DA5"/>
    <w:rsid w:val="00AE248D"/>
    <w:rsid w:val="00B60A39"/>
    <w:rsid w:val="00B81954"/>
    <w:rsid w:val="00C00651"/>
    <w:rsid w:val="00C01E4A"/>
    <w:rsid w:val="00CA0360"/>
    <w:rsid w:val="00CE17BC"/>
    <w:rsid w:val="00D26D6F"/>
    <w:rsid w:val="00D9528D"/>
    <w:rsid w:val="00DF742F"/>
    <w:rsid w:val="00ED50CB"/>
    <w:rsid w:val="00F2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33CA"/>
  <w15:chartTrackingRefBased/>
  <w15:docId w15:val="{9DF167AF-BAD1-4842-B2F6-9728BD19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09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1090"/>
    <w:rPr>
      <w:color w:val="605E5C"/>
      <w:shd w:val="clear" w:color="auto" w:fill="E1DFDD"/>
    </w:rPr>
  </w:style>
  <w:style w:type="character" w:customStyle="1" w:styleId="Hyperlink0">
    <w:name w:val="Hyperlink.0"/>
    <w:basedOn w:val="DefaultParagraphFont"/>
    <w:rsid w:val="00201D66"/>
    <w:rPr>
      <w:rFonts w:ascii="Trebuchet MS" w:eastAsia="Trebuchet MS" w:hAnsi="Trebuchet MS" w:cs="Trebuchet MS"/>
      <w:i/>
      <w:iCs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gm@sfbec.org" TargetMode="External"/><Relationship Id="rId5" Type="http://schemas.openxmlformats.org/officeDocument/2006/relationships/image" Target="media/image1.png"/><Relationship Id="rId6" Type="http://schemas.openxmlformats.org/officeDocument/2006/relationships/hyperlink" Target="http://www.filvetrep.org" TargetMode="External"/><Relationship Id="rId7" Type="http://schemas.openxmlformats.org/officeDocument/2006/relationships/hyperlink" Target="https://www.facebook.com/FilVetREP" TargetMode="External"/><Relationship Id="rId8" Type="http://schemas.openxmlformats.org/officeDocument/2006/relationships/hyperlink" Target="https://twitter.com/FilVetsRE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 Delute</dc:creator>
  <cp:keywords/>
  <dc:description/>
  <cp:lastModifiedBy>Nickie Tuthill-Delute</cp:lastModifiedBy>
  <cp:revision>4</cp:revision>
  <cp:lastPrinted>2022-04-22T01:47:00Z</cp:lastPrinted>
  <dcterms:created xsi:type="dcterms:W3CDTF">2022-04-22T01:18:00Z</dcterms:created>
  <dcterms:modified xsi:type="dcterms:W3CDTF">2022-04-22T02:02:00Z</dcterms:modified>
</cp:coreProperties>
</file>